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4F9C15" w14:textId="46EAE9EE" w:rsidR="00CA1061" w:rsidRDefault="005074FC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Емтихан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сұрағы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Билет№ 16</w:t>
      </w:r>
    </w:p>
    <w:p w14:paraId="3D1D2584" w14:textId="77777777" w:rsidR="005074FC" w:rsidRPr="00FD4795" w:rsidRDefault="005074FC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p w14:paraId="12BAD1A4" w14:textId="4B31F9A1" w:rsidR="00CA1061" w:rsidRPr="005074FC" w:rsidRDefault="00823219" w:rsidP="005074F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074F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"Жылжымайтын мүлік құнын бағалау «Қазақстан Республикасының бағалау стандартына кандай әдістер қолданылады</w:t>
      </w:r>
    </w:p>
    <w:p w14:paraId="03A9EE40" w14:textId="3F30B507" w:rsidR="0074421F" w:rsidRPr="005074FC" w:rsidRDefault="0074421F" w:rsidP="005074F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Ауыстыру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принципі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сатып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алу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кезінде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шешуші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болып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074FC">
        <w:rPr>
          <w:rFonts w:ascii="Times New Roman" w:hAnsi="Times New Roman" w:cs="Times New Roman"/>
          <w:sz w:val="28"/>
          <w:szCs w:val="28"/>
          <w:lang w:val="ru-RU"/>
        </w:rPr>
        <w:t>табылады</w:t>
      </w:r>
      <w:proofErr w:type="spellEnd"/>
      <w:r w:rsidRPr="005074FC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14:paraId="14DC44F6" w14:textId="35E94BFC" w:rsidR="00F24D12" w:rsidRPr="00D55B66" w:rsidRDefault="005074FC" w:rsidP="00CA10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3.</w:t>
      </w:r>
      <w:proofErr w:type="gram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К</w:t>
      </w:r>
      <w:proofErr w:type="gram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үту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принципі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бойынша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сатып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алу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кезінде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шешуші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болып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табылады</w:t>
      </w:r>
      <w:proofErr w:type="spellEnd"/>
      <w:r w:rsidR="0074421F" w:rsidRPr="00D55B6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sectPr w:rsidR="00F24D12" w:rsidRPr="00D55B6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4433E2"/>
    <w:multiLevelType w:val="hybridMultilevel"/>
    <w:tmpl w:val="B61AA2C6"/>
    <w:lvl w:ilvl="0" w:tplc="8456560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7912519"/>
    <w:multiLevelType w:val="multilevel"/>
    <w:tmpl w:val="C7B4C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297"/>
    <w:rsid w:val="004D1297"/>
    <w:rsid w:val="005074FC"/>
    <w:rsid w:val="005768FD"/>
    <w:rsid w:val="0074421F"/>
    <w:rsid w:val="00823219"/>
    <w:rsid w:val="00831F89"/>
    <w:rsid w:val="0085191F"/>
    <w:rsid w:val="00A56075"/>
    <w:rsid w:val="00B46043"/>
    <w:rsid w:val="00C835E1"/>
    <w:rsid w:val="00CA1061"/>
    <w:rsid w:val="00D2314C"/>
    <w:rsid w:val="00D55B66"/>
    <w:rsid w:val="00E36249"/>
    <w:rsid w:val="00F24D12"/>
    <w:rsid w:val="00FD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42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442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6">
    <w:name w:val="heading 6"/>
    <w:basedOn w:val="a"/>
    <w:link w:val="60"/>
    <w:uiPriority w:val="9"/>
    <w:qFormat/>
    <w:rsid w:val="00831F8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831F89"/>
    <w:rPr>
      <w:rFonts w:ascii="Times New Roman" w:eastAsia="Times New Roman" w:hAnsi="Times New Roman" w:cs="Times New Roman"/>
      <w:b/>
      <w:bCs/>
      <w:kern w:val="0"/>
      <w:sz w:val="15"/>
      <w:szCs w:val="15"/>
      <w:lang w:val="ru-RU" w:eastAsia="ru-RU"/>
      <w14:ligatures w14:val="none"/>
    </w:rPr>
  </w:style>
  <w:style w:type="paragraph" w:customStyle="1" w:styleId="muilistitem-root">
    <w:name w:val="muilistitem-root"/>
    <w:basedOn w:val="a"/>
    <w:rsid w:val="0083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customStyle="1" w:styleId="c1">
    <w:name w:val="c1"/>
    <w:basedOn w:val="a"/>
    <w:rsid w:val="0083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c0">
    <w:name w:val="c0"/>
    <w:basedOn w:val="a0"/>
    <w:rsid w:val="00831F89"/>
  </w:style>
  <w:style w:type="character" w:customStyle="1" w:styleId="20">
    <w:name w:val="Заголовок 2 Знак"/>
    <w:basedOn w:val="a0"/>
    <w:link w:val="2"/>
    <w:uiPriority w:val="9"/>
    <w:rsid w:val="0074421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74421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5074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42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442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6">
    <w:name w:val="heading 6"/>
    <w:basedOn w:val="a"/>
    <w:link w:val="60"/>
    <w:uiPriority w:val="9"/>
    <w:qFormat/>
    <w:rsid w:val="00831F8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831F89"/>
    <w:rPr>
      <w:rFonts w:ascii="Times New Roman" w:eastAsia="Times New Roman" w:hAnsi="Times New Roman" w:cs="Times New Roman"/>
      <w:b/>
      <w:bCs/>
      <w:kern w:val="0"/>
      <w:sz w:val="15"/>
      <w:szCs w:val="15"/>
      <w:lang w:val="ru-RU" w:eastAsia="ru-RU"/>
      <w14:ligatures w14:val="none"/>
    </w:rPr>
  </w:style>
  <w:style w:type="paragraph" w:customStyle="1" w:styleId="muilistitem-root">
    <w:name w:val="muilistitem-root"/>
    <w:basedOn w:val="a"/>
    <w:rsid w:val="0083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customStyle="1" w:styleId="c1">
    <w:name w:val="c1"/>
    <w:basedOn w:val="a"/>
    <w:rsid w:val="00831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c0">
    <w:name w:val="c0"/>
    <w:basedOn w:val="a0"/>
    <w:rsid w:val="00831F89"/>
  </w:style>
  <w:style w:type="character" w:customStyle="1" w:styleId="20">
    <w:name w:val="Заголовок 2 Знак"/>
    <w:basedOn w:val="a0"/>
    <w:link w:val="2"/>
    <w:uiPriority w:val="9"/>
    <w:rsid w:val="0074421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74421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5074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5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21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702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98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2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72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98129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2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65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7700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50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038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29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8796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19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2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6149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8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93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1596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10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82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7218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28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7988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23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37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97694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1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52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04771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21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45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5812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4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9604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50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4455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08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1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520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7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703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5090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80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2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21799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35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19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8063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41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24171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60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76162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09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26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6643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93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06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1014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43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55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8454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5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78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0724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246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45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3538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09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24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514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57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40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90704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8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22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1475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26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9991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71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3390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70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375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2</cp:revision>
  <dcterms:created xsi:type="dcterms:W3CDTF">2024-12-27T22:55:00Z</dcterms:created>
  <dcterms:modified xsi:type="dcterms:W3CDTF">2024-12-27T22:55:00Z</dcterms:modified>
</cp:coreProperties>
</file>